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0B3" w:rsidRDefault="001536C2">
      <w:r>
        <w:t>Receipt Number: 1644297</w:t>
      </w:r>
      <w:r>
        <w:br/>
        <w:t>Web Transactions</w:t>
      </w:r>
      <w:r>
        <w:br/>
        <w:t>Current Date: 05/03/2018</w:t>
      </w:r>
      <w:r>
        <w:br/>
      </w:r>
      <w:r>
        <w:br/>
      </w:r>
      <w:r>
        <w:br/>
        <w:t>Description                                                               Amount</w:t>
      </w:r>
      <w:r>
        <w:br/>
        <w:t>--------------------------------------------------------------------------------</w:t>
      </w:r>
      <w:r>
        <w:br/>
        <w:t>Thesis Digital Archiving                                                  $30.00</w:t>
      </w:r>
      <w:r>
        <w:br/>
        <w:t>Convenience Fee                                                            $0.82</w:t>
      </w:r>
      <w:r>
        <w:br/>
        <w:t>                                                            Total         $30.82</w:t>
      </w:r>
      <w:r>
        <w:br/>
      </w:r>
      <w:r>
        <w:br/>
        <w:t>Payments Received                                                         Amount</w:t>
      </w:r>
      <w:r>
        <w:br/>
        <w:t>--------------------------------------------------------------------------------</w:t>
      </w:r>
      <w:r>
        <w:br/>
        <w:t xml:space="preserve">CSUSB </w:t>
      </w:r>
      <w:proofErr w:type="spellStart"/>
      <w:r>
        <w:t>Smartpay</w:t>
      </w:r>
      <w:proofErr w:type="spellEnd"/>
      <w:r>
        <w:t xml:space="preserve"> Payments                                                   $30.00</w:t>
      </w:r>
      <w:r>
        <w:br/>
        <w:t>     Visa XXXXXXXXXXXX9267</w:t>
      </w:r>
      <w:r>
        <w:br/>
        <w:t>     Authorization # 095145</w:t>
      </w:r>
      <w:r>
        <w:br/>
        <w:t xml:space="preserve">CSUSB </w:t>
      </w:r>
      <w:proofErr w:type="spellStart"/>
      <w:r>
        <w:t>Smartpay</w:t>
      </w:r>
      <w:proofErr w:type="spellEnd"/>
      <w:r>
        <w:t xml:space="preserve"> Payments                                                    $0.82</w:t>
      </w:r>
      <w:r>
        <w:br/>
        <w:t>     Visa XXXXXXXXXXXX9267</w:t>
      </w:r>
      <w:r>
        <w:br/>
        <w:t>     Authorization # 095146</w:t>
      </w:r>
      <w:r>
        <w:br/>
        <w:t>                                                            Total         $30.82</w:t>
      </w:r>
      <w:r>
        <w:br/>
      </w:r>
      <w:r>
        <w:br/>
        <w:t>Thank you for the payment.</w:t>
      </w:r>
      <w:bookmarkStart w:id="0" w:name="_GoBack"/>
      <w:bookmarkEnd w:id="0"/>
    </w:p>
    <w:sectPr w:rsidR="003C2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C2"/>
    <w:rsid w:val="001536C2"/>
    <w:rsid w:val="003C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9ADCE-9912-4DFD-8563-77F88CA7E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Mary</dc:creator>
  <cp:keywords/>
  <dc:description/>
  <cp:lastModifiedBy>Perez, Mary</cp:lastModifiedBy>
  <cp:revision>1</cp:revision>
  <dcterms:created xsi:type="dcterms:W3CDTF">2018-05-08T17:32:00Z</dcterms:created>
  <dcterms:modified xsi:type="dcterms:W3CDTF">2018-05-08T17:33:00Z</dcterms:modified>
</cp:coreProperties>
</file>